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636F" w14:textId="77777777" w:rsidR="00084464" w:rsidRDefault="00084464">
      <w:pPr>
        <w:pStyle w:val="CM5"/>
        <w:spacing w:after="20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VCCS Form 102 - AS&amp;R</w:t>
      </w:r>
      <w:r w:rsidR="0096602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(0107</w:t>
      </w:r>
      <w:r w:rsidR="00DB7CBC">
        <w:rPr>
          <w:color w:val="000000"/>
          <w:sz w:val="16"/>
          <w:szCs w:val="16"/>
        </w:rPr>
        <w:t>-Revised 4/27/16</w:t>
      </w:r>
      <w:r>
        <w:rPr>
          <w:color w:val="000000"/>
          <w:sz w:val="16"/>
          <w:szCs w:val="16"/>
        </w:rPr>
        <w:t xml:space="preserve">) </w:t>
      </w:r>
    </w:p>
    <w:p w14:paraId="494B98DA" w14:textId="77777777" w:rsidR="00084464" w:rsidRDefault="00084464">
      <w:pPr>
        <w:pStyle w:val="CM5"/>
        <w:spacing w:after="134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REQUEST FOR NEW CURRICULUM (VCCS-102) </w:t>
      </w:r>
    </w:p>
    <w:p w14:paraId="7433C307" w14:textId="77777777" w:rsidR="00D22A7F" w:rsidRDefault="00D22A7F" w:rsidP="00966020">
      <w:pPr>
        <w:pStyle w:val="CM5"/>
        <w:rPr>
          <w:color w:val="000000"/>
          <w:sz w:val="20"/>
          <w:szCs w:val="20"/>
        </w:rPr>
      </w:pPr>
    </w:p>
    <w:p w14:paraId="00CDC999" w14:textId="77777777" w:rsidR="00084464" w:rsidRDefault="00084464" w:rsidP="00966020">
      <w:pPr>
        <w:pStyle w:val="CM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College:___</w:t>
      </w:r>
      <w:r w:rsidR="00E53AC9">
        <w:rPr>
          <w:color w:val="000000"/>
          <w:sz w:val="20"/>
          <w:szCs w:val="20"/>
        </w:rPr>
        <w:t>________________________</w:t>
      </w:r>
      <w:r>
        <w:rPr>
          <w:color w:val="000000"/>
          <w:sz w:val="20"/>
          <w:szCs w:val="20"/>
        </w:rPr>
        <w:t>___________________________</w:t>
      </w:r>
      <w:r w:rsidR="00FE1C60">
        <w:rPr>
          <w:color w:val="000000"/>
          <w:sz w:val="20"/>
          <w:szCs w:val="20"/>
        </w:rPr>
        <w:t xml:space="preserve">College </w:t>
      </w:r>
      <w:r>
        <w:rPr>
          <w:color w:val="000000"/>
          <w:sz w:val="20"/>
          <w:szCs w:val="20"/>
        </w:rPr>
        <w:t>Code: __</w:t>
      </w:r>
      <w:r w:rsidR="00FE1C60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 FICE Code: _</w:t>
      </w:r>
      <w:r w:rsidR="00FE1C60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____ </w:t>
      </w:r>
    </w:p>
    <w:p w14:paraId="71BBB557" w14:textId="77777777" w:rsidR="00D22A7F" w:rsidRDefault="00D22A7F" w:rsidP="00966020">
      <w:pPr>
        <w:pStyle w:val="Default"/>
        <w:rPr>
          <w:sz w:val="20"/>
          <w:szCs w:val="20"/>
        </w:rPr>
      </w:pPr>
    </w:p>
    <w:p w14:paraId="4928C4BD" w14:textId="77777777" w:rsidR="00084464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84464">
        <w:rPr>
          <w:sz w:val="20"/>
          <w:szCs w:val="20"/>
        </w:rPr>
        <w:t xml:space="preserve">Title of Curriculum: ______________________________________________________________________________ </w:t>
      </w:r>
    </w:p>
    <w:p w14:paraId="3C106EE3" w14:textId="77777777" w:rsidR="00966020" w:rsidRDefault="00966020" w:rsidP="00966020">
      <w:pPr>
        <w:pStyle w:val="Default"/>
        <w:rPr>
          <w:sz w:val="20"/>
          <w:szCs w:val="20"/>
        </w:rPr>
      </w:pPr>
    </w:p>
    <w:p w14:paraId="5D7AC757" w14:textId="77777777" w:rsidR="00084464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84464">
        <w:rPr>
          <w:sz w:val="20"/>
          <w:szCs w:val="20"/>
        </w:rPr>
        <w:t xml:space="preserve">Proposed Initiation Date: Fall __________ Spring __________ Year _____________ </w:t>
      </w:r>
    </w:p>
    <w:p w14:paraId="4A3E3C61" w14:textId="77777777" w:rsidR="00966020" w:rsidRDefault="00966020" w:rsidP="00966020">
      <w:pPr>
        <w:pStyle w:val="Default"/>
        <w:rPr>
          <w:sz w:val="20"/>
          <w:szCs w:val="20"/>
        </w:rPr>
      </w:pPr>
    </w:p>
    <w:p w14:paraId="509F4508" w14:textId="77777777" w:rsidR="00F76D2A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84464">
        <w:rPr>
          <w:sz w:val="20"/>
          <w:szCs w:val="20"/>
        </w:rPr>
        <w:t xml:space="preserve">Program Level </w:t>
      </w:r>
      <w:r>
        <w:rPr>
          <w:sz w:val="20"/>
          <w:szCs w:val="20"/>
        </w:rPr>
        <w:tab/>
      </w:r>
    </w:p>
    <w:p w14:paraId="09281E0C" w14:textId="77777777" w:rsidR="00F76D2A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Transfer: </w:t>
      </w:r>
      <w:r w:rsidR="00D22A7F"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_____AA _____AS _____AA&amp;S </w:t>
      </w:r>
    </w:p>
    <w:p w14:paraId="6315798A" w14:textId="77777777" w:rsidR="00084464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084464">
        <w:rPr>
          <w:sz w:val="20"/>
          <w:szCs w:val="20"/>
        </w:rPr>
        <w:t>Occupational/Technical:</w:t>
      </w:r>
      <w:r w:rsidR="00D22A7F"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_____AAS _____AAA _____Diploma _____Certificate </w:t>
      </w:r>
      <w:r w:rsidR="000F41CA">
        <w:rPr>
          <w:sz w:val="20"/>
          <w:szCs w:val="20"/>
        </w:rPr>
        <w:t>___</w:t>
      </w:r>
      <w:r w:rsidR="000F41CA">
        <w:rPr>
          <w:sz w:val="20"/>
          <w:szCs w:val="20"/>
        </w:rPr>
        <w:softHyphen/>
      </w:r>
      <w:r w:rsidR="000F41CA">
        <w:rPr>
          <w:sz w:val="20"/>
          <w:szCs w:val="20"/>
        </w:rPr>
        <w:softHyphen/>
        <w:t>_</w:t>
      </w:r>
      <w:r w:rsidR="00DB7CBC">
        <w:rPr>
          <w:sz w:val="20"/>
          <w:szCs w:val="20"/>
        </w:rPr>
        <w:t xml:space="preserve"> CSC</w:t>
      </w:r>
    </w:p>
    <w:p w14:paraId="49E49267" w14:textId="77777777" w:rsidR="00F76D2A" w:rsidRDefault="00F76D2A" w:rsidP="00966020">
      <w:pPr>
        <w:pStyle w:val="Default"/>
        <w:rPr>
          <w:sz w:val="20"/>
          <w:szCs w:val="20"/>
        </w:rPr>
      </w:pPr>
    </w:p>
    <w:p w14:paraId="60D14924" w14:textId="77777777" w:rsidR="00F76D2A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84464">
        <w:rPr>
          <w:sz w:val="20"/>
          <w:szCs w:val="20"/>
        </w:rPr>
        <w:t xml:space="preserve">Additional funding required: </w:t>
      </w:r>
      <w:r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New funds required: </w:t>
      </w:r>
      <w:r w:rsidR="00D22A7F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Facilities $_______ </w:t>
      </w:r>
      <w:r w:rsidR="00DB7540">
        <w:rPr>
          <w:sz w:val="20"/>
          <w:szCs w:val="20"/>
        </w:rPr>
        <w:tab/>
      </w:r>
      <w:r w:rsidR="00084464">
        <w:rPr>
          <w:sz w:val="20"/>
          <w:szCs w:val="20"/>
        </w:rPr>
        <w:t>Equipment $_______</w:t>
      </w:r>
      <w:r>
        <w:rPr>
          <w:sz w:val="20"/>
          <w:szCs w:val="20"/>
        </w:rPr>
        <w:t xml:space="preserve"> </w:t>
      </w:r>
    </w:p>
    <w:p w14:paraId="57EFCE1B" w14:textId="77777777" w:rsidR="00084464" w:rsidRDefault="00F76D2A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84464">
        <w:rPr>
          <w:sz w:val="20"/>
          <w:szCs w:val="20"/>
        </w:rPr>
        <w:t xml:space="preserve">No new funds required_____ </w:t>
      </w:r>
      <w:r w:rsidR="00D22A7F"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D22A7F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Operations $_______ </w:t>
      </w:r>
      <w:r w:rsidR="00DB7540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Other _________ </w:t>
      </w:r>
    </w:p>
    <w:p w14:paraId="25C2CE75" w14:textId="77777777" w:rsidR="00F76D2A" w:rsidRDefault="00F76D2A" w:rsidP="00966020">
      <w:pPr>
        <w:pStyle w:val="Default"/>
        <w:rPr>
          <w:sz w:val="20"/>
          <w:szCs w:val="20"/>
        </w:rPr>
      </w:pPr>
    </w:p>
    <w:p w14:paraId="3D772084" w14:textId="77777777" w:rsidR="000D3ACC" w:rsidRDefault="00966020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084464">
        <w:rPr>
          <w:sz w:val="20"/>
          <w:szCs w:val="20"/>
        </w:rPr>
        <w:t xml:space="preserve">Faculty required: </w:t>
      </w:r>
      <w:r w:rsidR="000D3ACC">
        <w:rPr>
          <w:sz w:val="20"/>
          <w:szCs w:val="20"/>
        </w:rPr>
        <w:tab/>
      </w:r>
      <w:r w:rsidR="000D3ACC">
        <w:rPr>
          <w:sz w:val="20"/>
          <w:szCs w:val="20"/>
        </w:rPr>
        <w:tab/>
      </w:r>
      <w:r w:rsidR="000D3ACC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Additional Faculty </w:t>
      </w:r>
      <w:r w:rsidR="000D3ACC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First year: </w:t>
      </w:r>
      <w:r w:rsidR="000D3ACC">
        <w:rPr>
          <w:sz w:val="20"/>
          <w:szCs w:val="20"/>
        </w:rPr>
        <w:tab/>
      </w:r>
      <w:r w:rsidR="00084464">
        <w:rPr>
          <w:sz w:val="20"/>
          <w:szCs w:val="20"/>
        </w:rPr>
        <w:t>_____FT _____Adjunct</w:t>
      </w:r>
      <w:r w:rsidR="00D22A7F">
        <w:rPr>
          <w:sz w:val="20"/>
          <w:szCs w:val="20"/>
        </w:rPr>
        <w:t xml:space="preserve"> </w:t>
      </w:r>
    </w:p>
    <w:p w14:paraId="1E2742C5" w14:textId="77777777" w:rsidR="00084464" w:rsidRDefault="000D3ACC" w:rsidP="0096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84464">
        <w:rPr>
          <w:sz w:val="20"/>
          <w:szCs w:val="20"/>
        </w:rPr>
        <w:t xml:space="preserve">No new faculty required _____ </w:t>
      </w:r>
      <w:r>
        <w:rPr>
          <w:sz w:val="20"/>
          <w:szCs w:val="20"/>
        </w:rPr>
        <w:tab/>
      </w:r>
      <w:proofErr w:type="spellStart"/>
      <w:r w:rsidR="00084464">
        <w:rPr>
          <w:sz w:val="20"/>
          <w:szCs w:val="20"/>
        </w:rPr>
        <w:t>Required</w:t>
      </w:r>
      <w:proofErr w:type="spellEnd"/>
      <w:r w:rsidR="0008446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Second Year: </w:t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_____FT _____Adjunct </w:t>
      </w:r>
    </w:p>
    <w:p w14:paraId="633938BC" w14:textId="77777777" w:rsidR="00966020" w:rsidRDefault="00966020" w:rsidP="00966020">
      <w:pPr>
        <w:pStyle w:val="Default"/>
        <w:rPr>
          <w:sz w:val="20"/>
          <w:szCs w:val="20"/>
        </w:rPr>
      </w:pPr>
    </w:p>
    <w:p w14:paraId="254274D7" w14:textId="77777777" w:rsidR="00026766" w:rsidRDefault="00966020" w:rsidP="000267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84464">
        <w:rPr>
          <w:sz w:val="20"/>
          <w:szCs w:val="20"/>
        </w:rPr>
        <w:t xml:space="preserve">Costs to be funded by: </w:t>
      </w:r>
      <w:r w:rsidR="00026766">
        <w:rPr>
          <w:sz w:val="20"/>
          <w:szCs w:val="20"/>
        </w:rPr>
        <w:tab/>
      </w:r>
      <w:r w:rsidR="00084464">
        <w:rPr>
          <w:sz w:val="20"/>
          <w:szCs w:val="20"/>
        </w:rPr>
        <w:t>_____ increased enrollments in existing</w:t>
      </w:r>
      <w:r w:rsidR="00026766">
        <w:rPr>
          <w:sz w:val="20"/>
          <w:szCs w:val="20"/>
        </w:rPr>
        <w:t xml:space="preserve"> courses taught at the college </w:t>
      </w:r>
    </w:p>
    <w:p w14:paraId="01892F35" w14:textId="77777777" w:rsidR="00026766" w:rsidRDefault="00026766" w:rsidP="000267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84464">
        <w:rPr>
          <w:i/>
          <w:iCs/>
          <w:sz w:val="20"/>
          <w:szCs w:val="20"/>
        </w:rPr>
        <w:t xml:space="preserve">(Check all that apply)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084464">
        <w:rPr>
          <w:sz w:val="20"/>
          <w:szCs w:val="20"/>
        </w:rPr>
        <w:t xml:space="preserve">_____ savings through program </w:t>
      </w:r>
      <w:proofErr w:type="gramStart"/>
      <w:r w:rsidR="00084464">
        <w:rPr>
          <w:sz w:val="20"/>
          <w:szCs w:val="20"/>
        </w:rPr>
        <w:t>restructuring./</w:t>
      </w:r>
      <w:proofErr w:type="gramEnd"/>
      <w:r w:rsidR="00084464">
        <w:rPr>
          <w:sz w:val="20"/>
          <w:szCs w:val="20"/>
        </w:rPr>
        <w:t xml:space="preserve">discontinuances </w:t>
      </w:r>
    </w:p>
    <w:p w14:paraId="06E4A23B" w14:textId="77777777" w:rsidR="00026766" w:rsidRDefault="00026766" w:rsidP="000267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 savings through attrition from other programs </w:t>
      </w:r>
    </w:p>
    <w:p w14:paraId="0C3057BA" w14:textId="77777777" w:rsidR="00026766" w:rsidRDefault="00026766" w:rsidP="000267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 enrollments in new courses </w:t>
      </w:r>
    </w:p>
    <w:p w14:paraId="35A23295" w14:textId="77777777" w:rsidR="00084464" w:rsidRDefault="00026766" w:rsidP="000267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 other__________________________________________________ </w:t>
      </w:r>
    </w:p>
    <w:p w14:paraId="2A7B3C35" w14:textId="77777777" w:rsidR="00026766" w:rsidRDefault="00026766" w:rsidP="00026766">
      <w:pPr>
        <w:pStyle w:val="Default"/>
        <w:rPr>
          <w:sz w:val="20"/>
          <w:szCs w:val="20"/>
        </w:rPr>
      </w:pPr>
    </w:p>
    <w:p w14:paraId="54C196B8" w14:textId="77777777" w:rsidR="00026766" w:rsidRDefault="00084464" w:rsidP="00966020">
      <w:pPr>
        <w:pStyle w:val="CM5"/>
        <w:ind w:left="720" w:right="1355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FTES Enrollment Projections: </w:t>
      </w:r>
      <w:r w:rsidR="00026766">
        <w:rPr>
          <w:color w:val="000000"/>
          <w:sz w:val="20"/>
          <w:szCs w:val="20"/>
        </w:rPr>
        <w:tab/>
        <w:t>1</w:t>
      </w:r>
      <w:r w:rsidR="00026766" w:rsidRPr="00026766">
        <w:rPr>
          <w:color w:val="000000"/>
          <w:sz w:val="20"/>
          <w:szCs w:val="20"/>
          <w:vertAlign w:val="superscript"/>
        </w:rPr>
        <w:t>st</w:t>
      </w:r>
      <w:r w:rsidR="000267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year _______ </w:t>
      </w:r>
      <w:r w:rsidR="00026766">
        <w:rPr>
          <w:color w:val="000000"/>
          <w:sz w:val="20"/>
          <w:szCs w:val="20"/>
        </w:rPr>
        <w:t xml:space="preserve">   2</w:t>
      </w:r>
      <w:r w:rsidR="00026766" w:rsidRPr="00026766">
        <w:rPr>
          <w:color w:val="000000"/>
          <w:sz w:val="20"/>
          <w:szCs w:val="20"/>
          <w:vertAlign w:val="superscript"/>
        </w:rPr>
        <w:t>nd</w:t>
      </w:r>
      <w:r w:rsidR="000267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year _______ </w:t>
      </w:r>
      <w:r w:rsidR="00026766">
        <w:rPr>
          <w:color w:val="000000"/>
          <w:sz w:val="20"/>
          <w:szCs w:val="20"/>
        </w:rPr>
        <w:t xml:space="preserve">   3</w:t>
      </w:r>
      <w:r w:rsidR="00026766" w:rsidRPr="00026766">
        <w:rPr>
          <w:color w:val="000000"/>
          <w:sz w:val="20"/>
          <w:szCs w:val="20"/>
          <w:vertAlign w:val="superscript"/>
        </w:rPr>
        <w:t>rd</w:t>
      </w:r>
      <w:r w:rsidR="000267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year _______</w:t>
      </w:r>
      <w:r w:rsidR="00026766">
        <w:rPr>
          <w:color w:val="000000"/>
          <w:sz w:val="20"/>
          <w:szCs w:val="20"/>
        </w:rPr>
        <w:t xml:space="preserve">  </w:t>
      </w:r>
    </w:p>
    <w:p w14:paraId="21BFE60A" w14:textId="77777777" w:rsidR="00CF0A39" w:rsidRDefault="00026766" w:rsidP="00966020">
      <w:pPr>
        <w:pStyle w:val="CM5"/>
        <w:ind w:left="720" w:right="1355" w:hanging="720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084464">
        <w:rPr>
          <w:i/>
          <w:iCs/>
          <w:color w:val="000000"/>
          <w:sz w:val="20"/>
          <w:szCs w:val="20"/>
        </w:rPr>
        <w:t xml:space="preserve">If after 3 years the program does not sustain an enrollment of _____ FTES, the program will </w:t>
      </w:r>
    </w:p>
    <w:p w14:paraId="59E8D543" w14:textId="77777777" w:rsidR="00084464" w:rsidRDefault="00CF0A39" w:rsidP="00966020">
      <w:pPr>
        <w:pStyle w:val="CM5"/>
        <w:ind w:left="720" w:right="1355" w:hanging="72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</w:t>
      </w:r>
      <w:r w:rsidR="00084464">
        <w:rPr>
          <w:i/>
          <w:iCs/>
          <w:color w:val="000000"/>
          <w:sz w:val="20"/>
          <w:szCs w:val="20"/>
        </w:rPr>
        <w:t xml:space="preserve">be analyzed to determine </w:t>
      </w:r>
      <w:proofErr w:type="gramStart"/>
      <w:r w:rsidR="00084464">
        <w:rPr>
          <w:i/>
          <w:iCs/>
          <w:color w:val="000000"/>
          <w:sz w:val="20"/>
          <w:szCs w:val="20"/>
        </w:rPr>
        <w:t>whether or not</w:t>
      </w:r>
      <w:proofErr w:type="gramEnd"/>
      <w:r w:rsidR="00084464">
        <w:rPr>
          <w:i/>
          <w:iCs/>
          <w:color w:val="000000"/>
          <w:sz w:val="20"/>
          <w:szCs w:val="20"/>
        </w:rPr>
        <w:t xml:space="preserve"> it should be continued. </w:t>
      </w:r>
    </w:p>
    <w:p w14:paraId="544A5E0E" w14:textId="77777777" w:rsidR="00CF0A39" w:rsidRDefault="00CF0A39" w:rsidP="00CF0A39">
      <w:pPr>
        <w:pStyle w:val="Default"/>
        <w:rPr>
          <w:sz w:val="20"/>
          <w:szCs w:val="20"/>
        </w:rPr>
      </w:pPr>
    </w:p>
    <w:p w14:paraId="44071C72" w14:textId="77777777" w:rsidR="00CF0A39" w:rsidRDefault="00CF0A39" w:rsidP="00CF0A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084464">
        <w:rPr>
          <w:sz w:val="20"/>
          <w:szCs w:val="20"/>
        </w:rPr>
        <w:t xml:space="preserve">Will courses in the program be offered through distance education? </w:t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Yes ____ </w:t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No _____ </w:t>
      </w:r>
    </w:p>
    <w:p w14:paraId="5FDB27B1" w14:textId="77777777" w:rsidR="00084464" w:rsidRDefault="00CF0A39" w:rsidP="00CF0A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84464">
        <w:rPr>
          <w:sz w:val="20"/>
          <w:szCs w:val="20"/>
        </w:rPr>
        <w:t>Will the students be able to complete the entire program through distance education</w:t>
      </w:r>
      <w:r>
        <w:rPr>
          <w:sz w:val="20"/>
          <w:szCs w:val="20"/>
        </w:rPr>
        <w:t>?</w:t>
      </w:r>
      <w:r w:rsidR="0008446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Yes ____ No _____ </w:t>
      </w:r>
    </w:p>
    <w:p w14:paraId="758E88D0" w14:textId="77777777" w:rsidR="00CF0A39" w:rsidRDefault="00CF0A39" w:rsidP="00CF0A39">
      <w:pPr>
        <w:pStyle w:val="Default"/>
        <w:rPr>
          <w:sz w:val="20"/>
          <w:szCs w:val="20"/>
        </w:rPr>
      </w:pPr>
    </w:p>
    <w:p w14:paraId="782399C2" w14:textId="77777777" w:rsidR="00CF0A39" w:rsidRDefault="00CF0A39" w:rsidP="00CF0A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084464">
        <w:rPr>
          <w:sz w:val="20"/>
          <w:szCs w:val="20"/>
        </w:rPr>
        <w:t xml:space="preserve">Estimated Annual Job Openings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Source and Date of Data   </w:t>
      </w:r>
    </w:p>
    <w:p w14:paraId="08CE8D9C" w14:textId="77777777" w:rsidR="00CF0A39" w:rsidRDefault="00CF0A39" w:rsidP="00CF0A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Local 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_______________________________________   </w:t>
      </w:r>
    </w:p>
    <w:p w14:paraId="771B3CF6" w14:textId="77777777" w:rsidR="00084464" w:rsidRDefault="00866BD2" w:rsidP="00CF0A39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1D206F" wp14:editId="0CD05BAE">
                <wp:simplePos x="0" y="0"/>
                <wp:positionH relativeFrom="page">
                  <wp:posOffset>263525</wp:posOffset>
                </wp:positionH>
                <wp:positionV relativeFrom="page">
                  <wp:posOffset>6172200</wp:posOffset>
                </wp:positionV>
                <wp:extent cx="7139305" cy="1129665"/>
                <wp:effectExtent l="0" t="0" r="0" b="0"/>
                <wp:wrapThrough wrapText="bothSides">
                  <wp:wrapPolygon edited="0">
                    <wp:start x="-58" y="-401"/>
                    <wp:lineTo x="-58" y="21794"/>
                    <wp:lineTo x="21658" y="21794"/>
                    <wp:lineTo x="21658" y="-401"/>
                    <wp:lineTo x="-58" y="-401"/>
                  </wp:wrapPolygon>
                </wp:wrapThrough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1129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B7674" w14:textId="77777777" w:rsidR="00D16274" w:rsidRDefault="00D16274" w:rsidP="00D16274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16274">
                              <w:rPr>
                                <w:b/>
                                <w:sz w:val="20"/>
                                <w:szCs w:val="20"/>
                              </w:rPr>
                              <w:t>COLLEGE APPROVAL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BC2957" w14:textId="77777777" w:rsidR="00D16274" w:rsidRDefault="00D16274" w:rsidP="00D16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VICE PRES./PROVOST (s/) </w:t>
                            </w:r>
                            <w:r w:rsidR="0050368C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Date: ___________________ </w:t>
                            </w:r>
                          </w:p>
                          <w:p w14:paraId="218AC959" w14:textId="77777777" w:rsidR="00D16274" w:rsidRDefault="00D16274" w:rsidP="00D1627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645B0D88" w14:textId="77777777" w:rsidR="00D16274" w:rsidRDefault="00D16274" w:rsidP="00D16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COLLEGE PRESIDENT (s/) </w:t>
                            </w:r>
                            <w:r w:rsidR="0050368C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Date:____________________                              </w:t>
                            </w:r>
                          </w:p>
                          <w:p w14:paraId="14230F13" w14:textId="77777777" w:rsidR="00D16274" w:rsidRDefault="00D16274" w:rsidP="00D16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005F843" w14:textId="77777777" w:rsidR="00D16274" w:rsidRDefault="00D16274" w:rsidP="00D16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LOCAL BOARD (s/) </w:t>
                            </w:r>
                            <w:r w:rsidR="0050368C"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Date: ___________________ </w:t>
                            </w:r>
                          </w:p>
                          <w:p w14:paraId="2011EA33" w14:textId="77777777" w:rsidR="00D16274" w:rsidRDefault="00D16274" w:rsidP="00D16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2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486pt;width:562.15pt;height:8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" o:allowincell="f" filled="f" strokecolor="black [3213]" strokeweight="2pt">
                <v:textbox>
                  <w:txbxContent>
                    <w:p w14:paraId="5ABB7674" w14:textId="77777777" w:rsidR="00D16274" w:rsidRDefault="00D16274" w:rsidP="00D16274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16274">
                        <w:rPr>
                          <w:b/>
                          <w:sz w:val="20"/>
                          <w:szCs w:val="20"/>
                        </w:rPr>
                        <w:t>COLLEGE APPROVAL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4BC2957" w14:textId="77777777" w:rsidR="00D16274" w:rsidRDefault="00D16274" w:rsidP="00D16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VICE PRES./PROVOST (s/) </w:t>
                      </w:r>
                      <w:r w:rsidR="0050368C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Date: ___________________ </w:t>
                      </w:r>
                    </w:p>
                    <w:p w14:paraId="218AC959" w14:textId="77777777" w:rsidR="00D16274" w:rsidRDefault="00D16274" w:rsidP="00D16274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645B0D88" w14:textId="77777777" w:rsidR="00D16274" w:rsidRDefault="00D16274" w:rsidP="00D16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COLLEGE PRESIDENT (s/) </w:t>
                      </w:r>
                      <w:r w:rsidR="0050368C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Date:____________________                              </w:t>
                      </w:r>
                    </w:p>
                    <w:p w14:paraId="14230F13" w14:textId="77777777" w:rsidR="00D16274" w:rsidRDefault="00D16274" w:rsidP="00D16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005F843" w14:textId="77777777" w:rsidR="00D16274" w:rsidRDefault="00D16274" w:rsidP="00D16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LOCAL BOARD (s/) </w:t>
                      </w:r>
                      <w:r w:rsidR="0050368C"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Date: ___________________ </w:t>
                      </w:r>
                    </w:p>
                    <w:p w14:paraId="2011EA33" w14:textId="77777777" w:rsidR="00D16274" w:rsidRDefault="00D16274" w:rsidP="00D16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0A39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State __________ </w:t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084464">
        <w:rPr>
          <w:sz w:val="20"/>
          <w:szCs w:val="20"/>
        </w:rPr>
        <w:t>_________</w:t>
      </w:r>
      <w:r w:rsidR="00CF0A39">
        <w:rPr>
          <w:sz w:val="20"/>
          <w:szCs w:val="20"/>
        </w:rPr>
        <w:t xml:space="preserve">______________________________ </w:t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CF0A39">
        <w:rPr>
          <w:sz w:val="20"/>
          <w:szCs w:val="20"/>
        </w:rPr>
        <w:tab/>
      </w:r>
      <w:r w:rsidR="00084464">
        <w:rPr>
          <w:sz w:val="20"/>
          <w:szCs w:val="20"/>
        </w:rPr>
        <w:t xml:space="preserve">_______________________________________ </w:t>
      </w:r>
    </w:p>
    <w:p w14:paraId="6AFE9869" w14:textId="77777777" w:rsidR="00084464" w:rsidRDefault="00084464" w:rsidP="00E70B4C">
      <w:pPr>
        <w:pStyle w:val="Default"/>
        <w:spacing w:before="240" w:after="80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VCCS OFFICE USE ONLY</w:t>
      </w:r>
    </w:p>
    <w:p w14:paraId="4429D57A" w14:textId="77777777" w:rsidR="00BE41BF" w:rsidRDefault="00084464" w:rsidP="00BE41BF">
      <w:pPr>
        <w:pStyle w:val="CM5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VCCS Program Title ________________________________________ </w:t>
      </w:r>
    </w:p>
    <w:p w14:paraId="13EF815D" w14:textId="77777777" w:rsidR="00BE41BF" w:rsidRDefault="00084464" w:rsidP="00BE41BF">
      <w:pPr>
        <w:pStyle w:val="CM5"/>
        <w:spacing w:after="200"/>
        <w:rPr>
          <w:sz w:val="20"/>
          <w:szCs w:val="20"/>
        </w:rPr>
      </w:pPr>
      <w:r>
        <w:rPr>
          <w:sz w:val="20"/>
          <w:szCs w:val="20"/>
        </w:rPr>
        <w:t>VCCS Curriculum Code</w:t>
      </w:r>
      <w:r w:rsidR="00BE41BF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 xml:space="preserve"> NCES/CIP Code</w:t>
      </w:r>
      <w:r w:rsidR="00BE41BF">
        <w:rPr>
          <w:sz w:val="20"/>
          <w:szCs w:val="20"/>
        </w:rPr>
        <w:t>__________</w:t>
      </w:r>
      <w:r>
        <w:rPr>
          <w:sz w:val="20"/>
          <w:szCs w:val="20"/>
        </w:rPr>
        <w:t xml:space="preserve"> VCCS Cluster Code _______________   </w:t>
      </w:r>
    </w:p>
    <w:p w14:paraId="664290AB" w14:textId="77777777" w:rsidR="00BE41BF" w:rsidRDefault="00084464" w:rsidP="00BE41BF">
      <w:pPr>
        <w:pStyle w:val="CM5"/>
        <w:spacing w:after="200"/>
        <w:rPr>
          <w:sz w:val="20"/>
          <w:szCs w:val="20"/>
        </w:rPr>
      </w:pPr>
      <w:r>
        <w:rPr>
          <w:sz w:val="20"/>
          <w:szCs w:val="20"/>
        </w:rPr>
        <w:t>Program Levels: (</w:t>
      </w:r>
      <w:proofErr w:type="gramStart"/>
      <w:r>
        <w:rPr>
          <w:sz w:val="20"/>
          <w:szCs w:val="20"/>
        </w:rPr>
        <w:t xml:space="preserve">Circle)  </w:t>
      </w:r>
      <w:r w:rsidR="00BE41BF">
        <w:rPr>
          <w:sz w:val="20"/>
          <w:szCs w:val="20"/>
        </w:rPr>
        <w:t xml:space="preserve"> </w:t>
      </w:r>
      <w:proofErr w:type="gramEnd"/>
      <w:r w:rsidR="00BE41BF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5C3F60">
        <w:rPr>
          <w:sz w:val="20"/>
          <w:szCs w:val="20"/>
        </w:rPr>
        <w:t xml:space="preserve">  </w:t>
      </w:r>
      <w:r w:rsidR="00BE41B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1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</w:t>
      </w:r>
      <w:r w:rsidR="00BE41BF">
        <w:rPr>
          <w:sz w:val="20"/>
          <w:szCs w:val="20"/>
        </w:rPr>
        <w:t xml:space="preserve">   </w:t>
      </w:r>
      <w:r w:rsidR="005C3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 </w:t>
      </w:r>
    </w:p>
    <w:p w14:paraId="22B4DFB1" w14:textId="77777777" w:rsidR="00084464" w:rsidRDefault="00084464" w:rsidP="005C3F60">
      <w:pPr>
        <w:pStyle w:val="CM5"/>
        <w:rPr>
          <w:sz w:val="20"/>
          <w:szCs w:val="20"/>
        </w:rPr>
      </w:pPr>
      <w:r>
        <w:rPr>
          <w:sz w:val="20"/>
          <w:szCs w:val="20"/>
        </w:rPr>
        <w:t xml:space="preserve">STATE ACTION: </w:t>
      </w:r>
    </w:p>
    <w:p w14:paraId="0FF64E8A" w14:textId="77777777" w:rsidR="00505969" w:rsidRDefault="00084464" w:rsidP="005C3F60">
      <w:pPr>
        <w:pStyle w:val="CM5"/>
        <w:spacing w:before="120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5C3F60">
        <w:rPr>
          <w:sz w:val="20"/>
          <w:szCs w:val="20"/>
        </w:rPr>
        <w:t>__</w:t>
      </w:r>
      <w:r>
        <w:rPr>
          <w:sz w:val="20"/>
          <w:szCs w:val="20"/>
        </w:rPr>
        <w:t>___ (Approved/</w:t>
      </w:r>
      <w:proofErr w:type="gramStart"/>
      <w:r>
        <w:rPr>
          <w:sz w:val="20"/>
          <w:szCs w:val="20"/>
        </w:rPr>
        <w:t xml:space="preserve">Disapproved) </w:t>
      </w:r>
      <w:r w:rsidR="00505969">
        <w:rPr>
          <w:sz w:val="20"/>
          <w:szCs w:val="20"/>
        </w:rPr>
        <w:t xml:space="preserve">  </w:t>
      </w:r>
      <w:proofErr w:type="gramEnd"/>
      <w:r w:rsidR="00505969">
        <w:rPr>
          <w:sz w:val="20"/>
          <w:szCs w:val="20"/>
        </w:rPr>
        <w:t xml:space="preserve">                       By______________________________</w:t>
      </w:r>
    </w:p>
    <w:p w14:paraId="772FB150" w14:textId="77777777" w:rsidR="00084464" w:rsidRDefault="00505969" w:rsidP="00BE41BF">
      <w:pPr>
        <w:pStyle w:val="CM5"/>
        <w:spacing w:after="2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3F60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3F60">
        <w:rPr>
          <w:sz w:val="20"/>
          <w:szCs w:val="20"/>
        </w:rPr>
        <w:t xml:space="preserve">     </w:t>
      </w:r>
      <w:r w:rsidR="00084464">
        <w:rPr>
          <w:sz w:val="20"/>
          <w:szCs w:val="20"/>
        </w:rPr>
        <w:t>System Office</w:t>
      </w:r>
      <w:r>
        <w:rPr>
          <w:sz w:val="20"/>
          <w:szCs w:val="20"/>
        </w:rPr>
        <w:t xml:space="preserve">              </w:t>
      </w:r>
      <w:r w:rsidR="00084464">
        <w:rPr>
          <w:sz w:val="20"/>
          <w:szCs w:val="20"/>
        </w:rPr>
        <w:t xml:space="preserve"> Date </w:t>
      </w:r>
    </w:p>
    <w:p w14:paraId="7BB23834" w14:textId="77777777" w:rsidR="00084464" w:rsidRDefault="00084464" w:rsidP="005C3F60">
      <w:pPr>
        <w:pStyle w:val="CM5"/>
        <w:spacing w:before="200" w:after="200"/>
        <w:rPr>
          <w:sz w:val="20"/>
          <w:szCs w:val="20"/>
        </w:rPr>
      </w:pPr>
      <w:r>
        <w:rPr>
          <w:sz w:val="20"/>
          <w:szCs w:val="20"/>
        </w:rPr>
        <w:t>Chancellor Approval Date:</w:t>
      </w:r>
      <w:r w:rsidR="002612FB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SBCC Approval Date: </w:t>
      </w:r>
      <w:r>
        <w:rPr>
          <w:sz w:val="20"/>
          <w:szCs w:val="20"/>
          <w:u w:val="single"/>
        </w:rPr>
        <w:t xml:space="preserve">______________________________ </w:t>
      </w:r>
    </w:p>
    <w:p w14:paraId="7F2323B0" w14:textId="77777777" w:rsidR="00084464" w:rsidRDefault="00084464" w:rsidP="005C3F60">
      <w:pPr>
        <w:pStyle w:val="Default"/>
        <w:spacing w:before="240" w:after="200"/>
      </w:pPr>
      <w:r>
        <w:rPr>
          <w:color w:val="auto"/>
          <w:sz w:val="20"/>
          <w:szCs w:val="20"/>
        </w:rPr>
        <w:t>SCHEV Approval Date:</w:t>
      </w:r>
      <w:r w:rsidR="002612FB">
        <w:rPr>
          <w:color w:val="auto"/>
          <w:sz w:val="20"/>
          <w:szCs w:val="20"/>
        </w:rPr>
        <w:t>____________________________</w:t>
      </w:r>
      <w:r>
        <w:rPr>
          <w:color w:val="auto"/>
          <w:sz w:val="20"/>
          <w:szCs w:val="20"/>
        </w:rPr>
        <w:t xml:space="preserve"> SCHEV S.O.R. Date:</w:t>
      </w:r>
      <w:r>
        <w:rPr>
          <w:color w:val="auto"/>
          <w:sz w:val="20"/>
          <w:szCs w:val="20"/>
          <w:u w:val="single"/>
        </w:rPr>
        <w:t xml:space="preserve">_______________________________ </w:t>
      </w:r>
    </w:p>
    <w:sectPr w:rsidR="00084464" w:rsidSect="00297DB6">
      <w:pgSz w:w="12240" w:h="163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91B121"/>
    <w:multiLevelType w:val="hybridMultilevel"/>
    <w:tmpl w:val="FCE140D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48CA1C"/>
    <w:multiLevelType w:val="hybridMultilevel"/>
    <w:tmpl w:val="19CCC5F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2A"/>
    <w:rsid w:val="00026766"/>
    <w:rsid w:val="00084464"/>
    <w:rsid w:val="000D3ACC"/>
    <w:rsid w:val="000F41CA"/>
    <w:rsid w:val="002612FB"/>
    <w:rsid w:val="00297DB6"/>
    <w:rsid w:val="002C1FB4"/>
    <w:rsid w:val="00383276"/>
    <w:rsid w:val="00497F24"/>
    <w:rsid w:val="004B1972"/>
    <w:rsid w:val="004D2616"/>
    <w:rsid w:val="0050368C"/>
    <w:rsid w:val="00505969"/>
    <w:rsid w:val="005C3F60"/>
    <w:rsid w:val="005E4583"/>
    <w:rsid w:val="007B5D65"/>
    <w:rsid w:val="00866BD2"/>
    <w:rsid w:val="00966020"/>
    <w:rsid w:val="00B5227C"/>
    <w:rsid w:val="00B6033A"/>
    <w:rsid w:val="00BE41BF"/>
    <w:rsid w:val="00CB0F59"/>
    <w:rsid w:val="00CF0A39"/>
    <w:rsid w:val="00D16274"/>
    <w:rsid w:val="00D22A7F"/>
    <w:rsid w:val="00DB7540"/>
    <w:rsid w:val="00DB7CBC"/>
    <w:rsid w:val="00E53AC9"/>
    <w:rsid w:val="00E70B4C"/>
    <w:rsid w:val="00EC5814"/>
    <w:rsid w:val="00EE237D"/>
    <w:rsid w:val="00F76D2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FC9B2"/>
  <w14:defaultImageDpi w14:val="0"/>
  <w15:docId w15:val="{710C3836-DB25-4F72-A036-F00E08F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VCCS102.doc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VCCS102.doc</dc:title>
  <dc:subject/>
  <dc:creator>shayden</dc:creator>
  <cp:keywords/>
  <dc:description/>
  <cp:lastModifiedBy>Greg Keene</cp:lastModifiedBy>
  <cp:revision>3</cp:revision>
  <dcterms:created xsi:type="dcterms:W3CDTF">2016-09-27T17:04:00Z</dcterms:created>
  <dcterms:modified xsi:type="dcterms:W3CDTF">2020-03-24T18:41:00Z</dcterms:modified>
</cp:coreProperties>
</file>